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74" w:type="dxa"/>
        <w:tblLook w:val="04A0" w:firstRow="1" w:lastRow="0" w:firstColumn="1" w:lastColumn="0" w:noHBand="0" w:noVBand="1"/>
      </w:tblPr>
      <w:tblGrid>
        <w:gridCol w:w="5065"/>
        <w:gridCol w:w="4604"/>
        <w:gridCol w:w="4605"/>
      </w:tblGrid>
      <w:tr w:rsidR="00530B11" w:rsidTr="00530B11">
        <w:trPr>
          <w:trHeight w:val="4255"/>
        </w:trPr>
        <w:tc>
          <w:tcPr>
            <w:tcW w:w="5065" w:type="dxa"/>
          </w:tcPr>
          <w:p w:rsidR="00530B11" w:rsidRDefault="00530B11">
            <w:bookmarkStart w:id="0" w:name="_GoBack" w:colFirst="1" w:colLast="1"/>
            <w:r>
              <w:rPr>
                <w:noProof/>
                <w:lang w:eastAsia="en-GB"/>
              </w:rPr>
              <w:drawing>
                <wp:inline distT="0" distB="0" distL="0" distR="0" wp14:anchorId="094814E4" wp14:editId="5AAB9050">
                  <wp:extent cx="2798618" cy="2068544"/>
                  <wp:effectExtent l="0" t="0" r="190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076" cy="209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:rsidR="00530B11" w:rsidRDefault="00530B1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375978</wp:posOffset>
                  </wp:positionH>
                  <wp:positionV relativeFrom="paragraph">
                    <wp:posOffset>173</wp:posOffset>
                  </wp:positionV>
                  <wp:extent cx="1960418" cy="3014937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18" cy="301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</w:tcPr>
          <w:p w:rsidR="00530B11" w:rsidRDefault="00530B1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313632</wp:posOffset>
                  </wp:positionH>
                  <wp:positionV relativeFrom="paragraph">
                    <wp:posOffset>435</wp:posOffset>
                  </wp:positionV>
                  <wp:extent cx="2216727" cy="2854633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27" cy="285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0B11" w:rsidTr="00530B11">
        <w:trPr>
          <w:trHeight w:val="331"/>
        </w:trPr>
        <w:tc>
          <w:tcPr>
            <w:tcW w:w="5065" w:type="dxa"/>
          </w:tcPr>
          <w:p w:rsidR="00530B11" w:rsidRDefault="00530B1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520</wp:posOffset>
                  </wp:positionV>
                  <wp:extent cx="2186716" cy="2729346"/>
                  <wp:effectExtent l="0" t="0" r="444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16" cy="272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4" w:type="dxa"/>
          </w:tcPr>
          <w:p w:rsidR="00530B11" w:rsidRDefault="00530B11">
            <w:r>
              <w:rPr>
                <w:noProof/>
                <w:lang w:eastAsia="en-GB"/>
              </w:rPr>
              <w:drawing>
                <wp:inline distT="0" distB="0" distL="0" distR="0" wp14:anchorId="50641886" wp14:editId="4654AF6F">
                  <wp:extent cx="2657475" cy="2533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30B11" w:rsidRDefault="00530B11">
            <w:r>
              <w:rPr>
                <w:noProof/>
                <w:lang w:eastAsia="en-GB"/>
              </w:rPr>
              <w:drawing>
                <wp:inline distT="0" distB="0" distL="0" distR="0" wp14:anchorId="5E75E608" wp14:editId="1E7C01F1">
                  <wp:extent cx="2638425" cy="2638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B1DB8" w:rsidRDefault="006B1DB8"/>
    <w:sectPr w:rsidR="006B1DB8" w:rsidSect="00530B1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11" w:rsidRDefault="00530B11" w:rsidP="00530B11">
      <w:pPr>
        <w:spacing w:after="0" w:line="240" w:lineRule="auto"/>
      </w:pPr>
      <w:r>
        <w:separator/>
      </w:r>
    </w:p>
  </w:endnote>
  <w:endnote w:type="continuationSeparator" w:id="0">
    <w:p w:rsidR="00530B11" w:rsidRDefault="00530B11" w:rsidP="005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11" w:rsidRDefault="00530B11" w:rsidP="00530B11">
      <w:pPr>
        <w:spacing w:after="0" w:line="240" w:lineRule="auto"/>
      </w:pPr>
      <w:r>
        <w:separator/>
      </w:r>
    </w:p>
  </w:footnote>
  <w:footnote w:type="continuationSeparator" w:id="0">
    <w:p w:rsidR="00530B11" w:rsidRDefault="00530B11" w:rsidP="005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11" w:rsidRPr="00530B11" w:rsidRDefault="008A0CE5" w:rsidP="00530B11">
    <w:pPr>
      <w:pStyle w:val="Header"/>
      <w:jc w:val="center"/>
      <w:rPr>
        <w:b/>
        <w:sz w:val="32"/>
      </w:rPr>
    </w:pPr>
    <w:r>
      <w:rPr>
        <w:b/>
        <w:sz w:val="32"/>
      </w:rPr>
      <w:t>Reception</w:t>
    </w:r>
    <w:r w:rsidR="00530B11" w:rsidRPr="00530B11">
      <w:rPr>
        <w:b/>
        <w:sz w:val="32"/>
      </w:rPr>
      <w:t xml:space="preserve"> motor challenges to do at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11"/>
    <w:rsid w:val="00530B11"/>
    <w:rsid w:val="006B1DB8"/>
    <w:rsid w:val="008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DEE0"/>
  <w15:chartTrackingRefBased/>
  <w15:docId w15:val="{3F23A1E0-B01E-4F8B-BB3B-AC73724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11"/>
  </w:style>
  <w:style w:type="paragraph" w:styleId="Footer">
    <w:name w:val="footer"/>
    <w:basedOn w:val="Normal"/>
    <w:link w:val="FooterChar"/>
    <w:uiPriority w:val="99"/>
    <w:unhideWhenUsed/>
    <w:rsid w:val="0053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jessica.wootton</dc:creator>
  <cp:keywords/>
  <dc:description/>
  <cp:lastModifiedBy>jessica.wootton</cp:lastModifiedBy>
  <cp:revision>2</cp:revision>
  <dcterms:created xsi:type="dcterms:W3CDTF">2020-06-18T19:36:00Z</dcterms:created>
  <dcterms:modified xsi:type="dcterms:W3CDTF">2020-06-18T19:48:00Z</dcterms:modified>
</cp:coreProperties>
</file>